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1DD3" w14:textId="77777777" w:rsidR="00722805" w:rsidRPr="00722805" w:rsidRDefault="009351DC" w:rsidP="00FD5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66D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2566D5">
        <w:rPr>
          <w:rFonts w:ascii="Times New Roman" w:hAnsi="Times New Roman" w:cs="Times New Roman"/>
          <w:b/>
          <w:sz w:val="30"/>
          <w:szCs w:val="30"/>
        </w:rPr>
        <w:t>екция «</w:t>
      </w:r>
      <w:r w:rsidR="00722805" w:rsidRPr="00722805">
        <w:rPr>
          <w:rFonts w:ascii="Times New Roman" w:eastAsia="Calibri" w:hAnsi="Times New Roman" w:cs="Times New Roman"/>
          <w:b/>
          <w:sz w:val="28"/>
          <w:szCs w:val="28"/>
        </w:rPr>
        <w:t xml:space="preserve">«Дополнительное образование – 1» </w:t>
      </w:r>
    </w:p>
    <w:p w14:paraId="179DE0E6" w14:textId="0E4EAEFB" w:rsidR="009351DC" w:rsidRPr="00B02574" w:rsidRDefault="00722805" w:rsidP="00FD5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805">
        <w:rPr>
          <w:rFonts w:ascii="Times New Roman" w:eastAsia="Calibri" w:hAnsi="Times New Roman" w:cs="Times New Roman"/>
          <w:b/>
          <w:sz w:val="28"/>
          <w:szCs w:val="28"/>
        </w:rPr>
        <w:t>(направления «Архитектура и дизайн», «Информационные и компьютерные технологии», «Робототехника», «Электроника и связь», «Энергетика будущего»)</w:t>
      </w:r>
    </w:p>
    <w:p w14:paraId="1EC9A21C" w14:textId="77777777" w:rsidR="00786838" w:rsidRPr="002566D5" w:rsidRDefault="00786838" w:rsidP="0078683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385CDBBF" w14:textId="77777777" w:rsidR="009351DC" w:rsidRPr="002566D5" w:rsidRDefault="009351DC" w:rsidP="007868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 w:rsidR="00EB67C0">
        <w:rPr>
          <w:rFonts w:ascii="Times New Roman" w:hAnsi="Times New Roman" w:cs="Times New Roman"/>
          <w:b/>
          <w:i/>
          <w:sz w:val="30"/>
          <w:szCs w:val="30"/>
        </w:rPr>
        <w:t>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14:paraId="3BE8BC00" w14:textId="77777777" w:rsidR="00784F03" w:rsidRDefault="0047392C" w:rsidP="00D1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21260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="00784F03" w:rsidRPr="00D107C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Городко</w:t>
      </w:r>
      <w:proofErr w:type="spellEnd"/>
      <w:r w:rsidR="00784F03" w:rsidRPr="00D107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Маргарита Александровна</w:t>
      </w:r>
      <w:r w:rsidR="00784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учащаяся XI класса </w:t>
      </w:r>
      <w:r w:rsidR="00784F03" w:rsidRPr="00D107CF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</w:t>
      </w:r>
      <w:r w:rsidR="00784F0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84F03" w:rsidRPr="00D107CF">
        <w:rPr>
          <w:rFonts w:ascii="Times New Roman" w:eastAsia="Times New Roman" w:hAnsi="Times New Roman" w:cs="Times New Roman"/>
          <w:sz w:val="30"/>
          <w:szCs w:val="30"/>
          <w:lang w:eastAsia="ru-RU"/>
        </w:rPr>
        <w:t>«Средняя школа №</w:t>
      </w:r>
      <w:r w:rsidR="00784F0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84F03" w:rsidRPr="00D107CF">
        <w:rPr>
          <w:rFonts w:ascii="Times New Roman" w:eastAsia="Times New Roman" w:hAnsi="Times New Roman" w:cs="Times New Roman"/>
          <w:sz w:val="30"/>
          <w:szCs w:val="30"/>
          <w:lang w:eastAsia="ru-RU"/>
        </w:rPr>
        <w:t>2 г.</w:t>
      </w:r>
      <w:r w:rsidR="00784F0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84F03" w:rsidRPr="00D107CF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Слонима»</w:t>
      </w:r>
      <w:r w:rsidR="00784F03" w:rsidRPr="00784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7E03769" w14:textId="3466D39D" w:rsidR="00784F03" w:rsidRPr="00784F03" w:rsidRDefault="00784F03" w:rsidP="00784F0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84F0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Визуализация и анатомическое моделирование сердечно-сосудистой системы человека средствами компьютерной графики</w:t>
      </w:r>
      <w:r w:rsidR="004F613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(направление «</w:t>
      </w:r>
      <w:r w:rsidR="004F613C" w:rsidRPr="004F613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Информационные и компьютерные технологии</w:t>
      </w:r>
      <w:r w:rsidR="004F613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»)</w:t>
      </w:r>
    </w:p>
    <w:p w14:paraId="7E6A2D83" w14:textId="004D305F" w:rsidR="00E61CCC" w:rsidRDefault="00784F03" w:rsidP="00E6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E61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61CCC" w:rsidRPr="00E61CCC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Крупский Артем Александрович</w:t>
      </w:r>
      <w:r w:rsidR="00E61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учащийся </w:t>
      </w:r>
      <w:r w:rsidR="00E61CCC" w:rsidRPr="00E61CCC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="00E61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</w:t>
      </w:r>
      <w:r w:rsidR="00E61CCC" w:rsidRPr="00E61CCC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</w:t>
      </w:r>
      <w:r w:rsidR="00E61C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61CCC" w:rsidRPr="00E61CC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E61CCC" w:rsidRPr="00E61C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Погородненская</w:t>
      </w:r>
      <w:proofErr w:type="spellEnd"/>
      <w:r w:rsidR="00E61CCC" w:rsidRPr="00E61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 Вороновского района</w:t>
      </w:r>
    </w:p>
    <w:p w14:paraId="225E4EE0" w14:textId="3D3B7C92" w:rsidR="00E61CCC" w:rsidRPr="00F753B7" w:rsidRDefault="00E61CCC" w:rsidP="00F753B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61C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Мини</w:t>
      </w:r>
      <w:r w:rsidR="00F753B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E61C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ГЭС – альтернативный источник получения электрической энергии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(направление «</w:t>
      </w:r>
      <w:r w:rsidRPr="00E61C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Энергетика будущего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»)</w:t>
      </w:r>
    </w:p>
    <w:p w14:paraId="0B21D364" w14:textId="77777777" w:rsidR="00622FE9" w:rsidRDefault="006252F8" w:rsidP="00F75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52F8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21260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753B7" w:rsidRPr="00F753B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Климук Степан Павлович</w:t>
      </w:r>
      <w:r w:rsidR="00F75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учащийся </w:t>
      </w:r>
      <w:r w:rsidR="00622FE9" w:rsidRPr="00622FE9">
        <w:rPr>
          <w:rFonts w:ascii="Times New Roman" w:eastAsia="Times New Roman" w:hAnsi="Times New Roman" w:cs="Times New Roman"/>
          <w:sz w:val="30"/>
          <w:szCs w:val="30"/>
          <w:lang w:eastAsia="ru-RU"/>
        </w:rPr>
        <w:t>XI</w:t>
      </w:r>
      <w:r w:rsidR="00622FE9" w:rsidRPr="00622F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2F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класса </w:t>
      </w:r>
      <w:r w:rsidR="00F753B7" w:rsidRPr="00F753B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</w:t>
      </w:r>
      <w:r w:rsidR="00622FE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753B7" w:rsidRPr="00F753B7">
        <w:rPr>
          <w:rFonts w:ascii="Times New Roman" w:eastAsia="Times New Roman" w:hAnsi="Times New Roman" w:cs="Times New Roman"/>
          <w:sz w:val="30"/>
          <w:szCs w:val="30"/>
          <w:lang w:eastAsia="ru-RU"/>
        </w:rPr>
        <w:t>«Гродненская городская гимназия имени А.И.</w:t>
      </w:r>
      <w:r w:rsidR="00622FE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="00F753B7" w:rsidRPr="00F753B7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Дубко»</w:t>
      </w:r>
      <w:proofErr w:type="spellEnd"/>
    </w:p>
    <w:p w14:paraId="6F10ACA7" w14:textId="135E1939" w:rsidR="00BE769A" w:rsidRDefault="00F753B7" w:rsidP="00622EC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proofErr w:type="spellStart"/>
      <w:r w:rsidRPr="00622FE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Биоконверсия</w:t>
      </w:r>
      <w:proofErr w:type="spellEnd"/>
      <w:r w:rsidRPr="00622FE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 исследования потенциала микроорганизмов, ассоциированных с корнями клубники садовой, для производства биоэнергии</w:t>
      </w:r>
      <w:r w:rsidR="00622FE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(направление </w:t>
      </w:r>
      <w:r w:rsidR="00622FE9" w:rsidRPr="00622FE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«Энергетика будущего»</w:t>
      </w:r>
      <w:r w:rsidR="00622FE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</w:t>
      </w:r>
    </w:p>
    <w:p w14:paraId="6CDD492D" w14:textId="77777777" w:rsidR="00622ECB" w:rsidRPr="00622ECB" w:rsidRDefault="00622ECB" w:rsidP="00622EC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14:paraId="2D41D920" w14:textId="3622C5F2" w:rsidR="009351DC" w:rsidRPr="002566D5" w:rsidRDefault="009351DC" w:rsidP="0078683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 w:rsidR="00EB67C0">
        <w:rPr>
          <w:rFonts w:ascii="Times New Roman" w:hAnsi="Times New Roman" w:cs="Times New Roman"/>
          <w:b/>
          <w:i/>
          <w:sz w:val="30"/>
          <w:szCs w:val="30"/>
        </w:rPr>
        <w:t>II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14:paraId="5F9B1D4E" w14:textId="77777777" w:rsidR="00275AAE" w:rsidRDefault="00275AAE" w:rsidP="000C28B9">
      <w:pPr>
        <w:pStyle w:val="a3"/>
        <w:numPr>
          <w:ilvl w:val="0"/>
          <w:numId w:val="8"/>
        </w:numPr>
        <w:spacing w:line="240" w:lineRule="auto"/>
        <w:ind w:left="0" w:firstLine="709"/>
        <w:rPr>
          <w:sz w:val="30"/>
          <w:szCs w:val="30"/>
          <w:lang w:val="be-BY"/>
        </w:rPr>
      </w:pPr>
      <w:r w:rsidRPr="00275AAE">
        <w:rPr>
          <w:sz w:val="30"/>
          <w:szCs w:val="30"/>
          <w:lang w:val="be-BY"/>
        </w:rPr>
        <w:t>Бущик Павел Денисович</w:t>
      </w:r>
      <w:r>
        <w:rPr>
          <w:sz w:val="30"/>
          <w:szCs w:val="30"/>
          <w:lang w:val="be-BY"/>
        </w:rPr>
        <w:t xml:space="preserve">, учащийся </w:t>
      </w:r>
      <w:r w:rsidRPr="00275AAE">
        <w:rPr>
          <w:sz w:val="30"/>
          <w:szCs w:val="30"/>
          <w:lang w:val="be-BY"/>
        </w:rPr>
        <w:t xml:space="preserve">IX </w:t>
      </w:r>
      <w:r>
        <w:rPr>
          <w:sz w:val="30"/>
          <w:szCs w:val="30"/>
          <w:lang w:val="be-BY"/>
        </w:rPr>
        <w:t xml:space="preserve">класса </w:t>
      </w:r>
      <w:r w:rsidRPr="00275AAE">
        <w:rPr>
          <w:sz w:val="30"/>
          <w:szCs w:val="30"/>
          <w:lang w:val="be-BY"/>
        </w:rPr>
        <w:t>ГУО «Средняя школа №</w:t>
      </w:r>
      <w:r>
        <w:rPr>
          <w:sz w:val="30"/>
          <w:szCs w:val="30"/>
          <w:lang w:val="be-BY"/>
        </w:rPr>
        <w:t> </w:t>
      </w:r>
      <w:r w:rsidRPr="00275AAE">
        <w:rPr>
          <w:sz w:val="30"/>
          <w:szCs w:val="30"/>
          <w:lang w:val="be-BY"/>
        </w:rPr>
        <w:t>1 г.</w:t>
      </w:r>
      <w:r>
        <w:rPr>
          <w:sz w:val="30"/>
          <w:szCs w:val="30"/>
          <w:lang w:val="be-BY"/>
        </w:rPr>
        <w:t> </w:t>
      </w:r>
      <w:r w:rsidRPr="00275AAE">
        <w:rPr>
          <w:sz w:val="30"/>
          <w:szCs w:val="30"/>
          <w:lang w:val="be-BY"/>
        </w:rPr>
        <w:t>Дятлово»</w:t>
      </w:r>
    </w:p>
    <w:p w14:paraId="396B7696" w14:textId="12D9BBF6" w:rsidR="00275AAE" w:rsidRPr="00275AAE" w:rsidRDefault="00275AAE" w:rsidP="00275AAE">
      <w:pPr>
        <w:pStyle w:val="a3"/>
        <w:tabs>
          <w:tab w:val="left" w:pos="2127"/>
        </w:tabs>
        <w:spacing w:line="240" w:lineRule="auto"/>
        <w:ind w:left="2268" w:firstLine="0"/>
        <w:rPr>
          <w:i/>
          <w:iCs/>
          <w:sz w:val="30"/>
          <w:szCs w:val="30"/>
          <w:lang w:val="be-BY"/>
        </w:rPr>
      </w:pPr>
      <w:r w:rsidRPr="00275AAE">
        <w:rPr>
          <w:i/>
          <w:iCs/>
          <w:sz w:val="30"/>
          <w:szCs w:val="30"/>
          <w:lang w:val="be-BY"/>
        </w:rPr>
        <w:t>Возможности использования кукурузных початков как альтернативного вида топлива</w:t>
      </w:r>
      <w:r w:rsidR="00D440B0">
        <w:rPr>
          <w:i/>
          <w:iCs/>
          <w:sz w:val="30"/>
          <w:szCs w:val="30"/>
          <w:lang w:val="be-BY"/>
        </w:rPr>
        <w:t xml:space="preserve"> </w:t>
      </w:r>
      <w:r w:rsidR="00D440B0" w:rsidRPr="00D440B0">
        <w:rPr>
          <w:i/>
          <w:iCs/>
          <w:sz w:val="30"/>
          <w:szCs w:val="30"/>
          <w:lang w:val="be-BY"/>
        </w:rPr>
        <w:t>(направление «Энергетика будущего»)</w:t>
      </w:r>
    </w:p>
    <w:p w14:paraId="450A25FF" w14:textId="77777777" w:rsidR="00AF42E0" w:rsidRDefault="008D6964" w:rsidP="00AF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</w:t>
      </w:r>
      <w:r w:rsidRPr="008D69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Вотинов Артем Юрьевич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2F2D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учащийся </w:t>
      </w:r>
      <w:r w:rsidR="002F2DB0" w:rsidRPr="002F2D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IX класса</w:t>
      </w:r>
      <w:r w:rsidR="002F2D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2F2DB0" w:rsidRPr="002F2D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F2DB0" w:rsidRPr="008D69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Радивон Максим Юрьевич</w:t>
      </w:r>
      <w:r w:rsidR="00AF4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учащийся VII класса, обучающиеся </w:t>
      </w:r>
      <w:r w:rsidRPr="008D69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ГУО «Лидский районный центр технического творчества»</w:t>
      </w:r>
      <w:r w:rsidRPr="008D69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1D549056" w14:textId="64FE26C8" w:rsidR="008D6964" w:rsidRPr="00AF42E0" w:rsidRDefault="008D6964" w:rsidP="00AF42E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AF42E0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>Мини-метеостанция</w:t>
      </w:r>
      <w:r w:rsidRPr="00AF42E0">
        <w:rPr>
          <w:rFonts w:ascii="Times New Roman" w:hAnsi="Times New Roman" w:cs="Times New Roman"/>
          <w:bCs/>
          <w:i/>
          <w:iCs/>
          <w:sz w:val="30"/>
          <w:szCs w:val="30"/>
          <w:lang w:val="be-BY"/>
        </w:rPr>
        <w:t xml:space="preserve"> </w:t>
      </w:r>
      <w:r w:rsidR="00AF42E0">
        <w:rPr>
          <w:rFonts w:ascii="Times New Roman" w:hAnsi="Times New Roman" w:cs="Times New Roman"/>
          <w:bCs/>
          <w:i/>
          <w:iCs/>
          <w:sz w:val="30"/>
          <w:szCs w:val="30"/>
          <w:lang w:val="be-BY"/>
        </w:rPr>
        <w:t xml:space="preserve">(направление </w:t>
      </w:r>
      <w:r w:rsidR="00AF42E0">
        <w:rPr>
          <w:rFonts w:ascii="Times New Roman" w:hAnsi="Times New Roman" w:cs="Times New Roman"/>
          <w:bCs/>
          <w:i/>
          <w:iCs/>
          <w:sz w:val="30"/>
          <w:szCs w:val="30"/>
        </w:rPr>
        <w:t>«</w:t>
      </w:r>
      <w:r w:rsidR="000056E2" w:rsidRPr="000056E2">
        <w:rPr>
          <w:rFonts w:ascii="Times New Roman" w:hAnsi="Times New Roman" w:cs="Times New Roman"/>
          <w:bCs/>
          <w:i/>
          <w:iCs/>
          <w:sz w:val="30"/>
          <w:szCs w:val="30"/>
        </w:rPr>
        <w:t>Электроника и связь</w:t>
      </w:r>
      <w:r w:rsidR="00AF42E0">
        <w:rPr>
          <w:rFonts w:ascii="Times New Roman" w:hAnsi="Times New Roman" w:cs="Times New Roman"/>
          <w:bCs/>
          <w:i/>
          <w:iCs/>
          <w:sz w:val="30"/>
          <w:szCs w:val="30"/>
        </w:rPr>
        <w:t>»</w:t>
      </w:r>
      <w:r w:rsidR="00AF42E0">
        <w:rPr>
          <w:rFonts w:ascii="Times New Roman" w:hAnsi="Times New Roman" w:cs="Times New Roman"/>
          <w:bCs/>
          <w:i/>
          <w:iCs/>
          <w:sz w:val="30"/>
          <w:szCs w:val="30"/>
          <w:lang w:val="be-BY"/>
        </w:rPr>
        <w:t>)</w:t>
      </w:r>
    </w:p>
    <w:p w14:paraId="0CB61535" w14:textId="77777777" w:rsidR="0025695F" w:rsidRDefault="00BE769A" w:rsidP="002569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  <w:lang w:val="be-BY"/>
        </w:rPr>
      </w:pPr>
      <w:r w:rsidRPr="00BE769A">
        <w:rPr>
          <w:rFonts w:ascii="Times New Roman" w:hAnsi="Times New Roman" w:cs="Times New Roman"/>
          <w:bCs/>
          <w:iCs/>
          <w:sz w:val="30"/>
          <w:szCs w:val="30"/>
          <w:lang w:val="be-BY"/>
        </w:rPr>
        <w:t>3.</w:t>
      </w:r>
      <w:r w:rsidR="0025695F" w:rsidRPr="0025695F">
        <w:rPr>
          <w:rFonts w:ascii="Times New Roman" w:hAnsi="Times New Roman" w:cs="Times New Roman"/>
          <w:bCs/>
          <w:iCs/>
          <w:sz w:val="30"/>
          <w:szCs w:val="30"/>
          <w:lang w:val="be-BY"/>
        </w:rPr>
        <w:tab/>
        <w:t>Сидор Екатерина Павловна</w:t>
      </w:r>
      <w:r w:rsidR="0025695F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, </w:t>
      </w:r>
      <w:r w:rsidR="0025695F" w:rsidRPr="0025695F">
        <w:rPr>
          <w:rFonts w:ascii="Times New Roman" w:hAnsi="Times New Roman" w:cs="Times New Roman"/>
          <w:bCs/>
          <w:iCs/>
          <w:sz w:val="30"/>
          <w:szCs w:val="30"/>
          <w:lang w:val="be-BY"/>
        </w:rPr>
        <w:t>Бурнос Елизавета Денисовна</w:t>
      </w:r>
      <w:r w:rsidR="0025695F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, учащиеся </w:t>
      </w:r>
      <w:bookmarkStart w:id="0" w:name="_Hlk181720219"/>
      <w:r w:rsidR="0025695F" w:rsidRPr="0025695F">
        <w:rPr>
          <w:rFonts w:ascii="Times New Roman" w:hAnsi="Times New Roman" w:cs="Times New Roman"/>
          <w:bCs/>
          <w:iCs/>
          <w:sz w:val="30"/>
          <w:szCs w:val="30"/>
          <w:lang w:val="be-BY"/>
        </w:rPr>
        <w:t>XI</w:t>
      </w:r>
      <w:bookmarkEnd w:id="0"/>
      <w:r w:rsidR="0025695F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 класса </w:t>
      </w:r>
      <w:r w:rsidR="0025695F" w:rsidRPr="0025695F">
        <w:rPr>
          <w:rFonts w:ascii="Times New Roman" w:hAnsi="Times New Roman" w:cs="Times New Roman"/>
          <w:bCs/>
          <w:iCs/>
          <w:sz w:val="30"/>
          <w:szCs w:val="30"/>
          <w:lang w:val="be-BY"/>
        </w:rPr>
        <w:t>ГУО «Средняя школа №</w:t>
      </w:r>
      <w:r w:rsidR="0025695F">
        <w:rPr>
          <w:rFonts w:ascii="Times New Roman" w:hAnsi="Times New Roman" w:cs="Times New Roman"/>
          <w:bCs/>
          <w:iCs/>
          <w:sz w:val="30"/>
          <w:szCs w:val="30"/>
          <w:lang w:val="be-BY"/>
        </w:rPr>
        <w:t> </w:t>
      </w:r>
      <w:r w:rsidR="0025695F" w:rsidRPr="0025695F">
        <w:rPr>
          <w:rFonts w:ascii="Times New Roman" w:hAnsi="Times New Roman" w:cs="Times New Roman"/>
          <w:bCs/>
          <w:iCs/>
          <w:sz w:val="30"/>
          <w:szCs w:val="30"/>
          <w:lang w:val="be-BY"/>
        </w:rPr>
        <w:t>14 г.</w:t>
      </w:r>
      <w:r w:rsidR="0025695F">
        <w:rPr>
          <w:rFonts w:ascii="Times New Roman" w:hAnsi="Times New Roman" w:cs="Times New Roman"/>
          <w:bCs/>
          <w:iCs/>
          <w:sz w:val="30"/>
          <w:szCs w:val="30"/>
          <w:lang w:val="be-BY"/>
        </w:rPr>
        <w:t> </w:t>
      </w:r>
      <w:r w:rsidR="0025695F" w:rsidRPr="0025695F">
        <w:rPr>
          <w:rFonts w:ascii="Times New Roman" w:hAnsi="Times New Roman" w:cs="Times New Roman"/>
          <w:bCs/>
          <w:iCs/>
          <w:sz w:val="30"/>
          <w:szCs w:val="30"/>
          <w:lang w:val="be-BY"/>
        </w:rPr>
        <w:t>Лиды»</w:t>
      </w:r>
      <w:r w:rsidR="0025695F" w:rsidRPr="0025695F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 </w:t>
      </w:r>
    </w:p>
    <w:p w14:paraId="09BE0261" w14:textId="0EA9829C" w:rsidR="00212604" w:rsidRPr="0025695F" w:rsidRDefault="0025695F" w:rsidP="0025695F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  <w:r w:rsidRPr="0025695F">
        <w:rPr>
          <w:rFonts w:ascii="Times New Roman" w:hAnsi="Times New Roman" w:cs="Times New Roman"/>
          <w:bCs/>
          <w:i/>
          <w:sz w:val="30"/>
          <w:szCs w:val="30"/>
          <w:lang w:val="be-BY"/>
        </w:rPr>
        <w:t>Создание макета каплицы д.</w:t>
      </w:r>
      <w:r w:rsidRPr="0025695F">
        <w:rPr>
          <w:rFonts w:ascii="Times New Roman" w:hAnsi="Times New Roman" w:cs="Times New Roman"/>
          <w:bCs/>
          <w:i/>
          <w:sz w:val="30"/>
          <w:szCs w:val="30"/>
          <w:lang w:val="be-BY"/>
        </w:rPr>
        <w:t> </w:t>
      </w:r>
      <w:r w:rsidRPr="0025695F">
        <w:rPr>
          <w:rFonts w:ascii="Times New Roman" w:hAnsi="Times New Roman" w:cs="Times New Roman"/>
          <w:bCs/>
          <w:i/>
          <w:sz w:val="30"/>
          <w:szCs w:val="30"/>
          <w:lang w:val="be-BY"/>
        </w:rPr>
        <w:t>Цвермы Лидского района</w:t>
      </w:r>
      <w:r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(</w:t>
      </w:r>
      <w:r w:rsidRPr="0025695F">
        <w:rPr>
          <w:rFonts w:ascii="Times New Roman" w:hAnsi="Times New Roman" w:cs="Times New Roman"/>
          <w:bCs/>
          <w:i/>
          <w:sz w:val="30"/>
          <w:szCs w:val="30"/>
        </w:rPr>
        <w:t xml:space="preserve">направление </w:t>
      </w:r>
      <w:r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Pr="0025695F">
        <w:rPr>
          <w:rFonts w:ascii="Times New Roman" w:hAnsi="Times New Roman" w:cs="Times New Roman"/>
          <w:bCs/>
          <w:i/>
          <w:sz w:val="30"/>
          <w:szCs w:val="30"/>
        </w:rPr>
        <w:t>Архитектура и дизайн</w:t>
      </w:r>
      <w:r>
        <w:rPr>
          <w:rFonts w:ascii="Times New Roman" w:hAnsi="Times New Roman" w:cs="Times New Roman"/>
          <w:bCs/>
          <w:i/>
          <w:sz w:val="30"/>
          <w:szCs w:val="30"/>
        </w:rPr>
        <w:t>»</w:t>
      </w:r>
      <w:r>
        <w:rPr>
          <w:rFonts w:ascii="Times New Roman" w:hAnsi="Times New Roman" w:cs="Times New Roman"/>
          <w:bCs/>
          <w:i/>
          <w:sz w:val="30"/>
          <w:szCs w:val="30"/>
          <w:lang w:val="be-BY"/>
        </w:rPr>
        <w:t>)</w:t>
      </w:r>
    </w:p>
    <w:p w14:paraId="2CFF5B0F" w14:textId="77777777" w:rsidR="00A70330" w:rsidRDefault="00A70330" w:rsidP="007868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14:paraId="4E46E5FE" w14:textId="017CD4E1" w:rsidR="009351DC" w:rsidRPr="002566D5" w:rsidRDefault="00EB67C0" w:rsidP="007868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Диплом III</w:t>
      </w:r>
      <w:r w:rsidR="009351DC" w:rsidRPr="002566D5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степени</w:t>
      </w:r>
    </w:p>
    <w:p w14:paraId="67CDB7E7" w14:textId="12D551D1" w:rsidR="00F4415E" w:rsidRDefault="00F4415E" w:rsidP="00F4415E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sz w:val="30"/>
          <w:szCs w:val="30"/>
          <w:lang w:val="be-BY"/>
        </w:rPr>
      </w:pPr>
      <w:r w:rsidRPr="00F4415E">
        <w:rPr>
          <w:sz w:val="30"/>
          <w:szCs w:val="30"/>
          <w:lang w:val="be-BY"/>
        </w:rPr>
        <w:t>Томашевич Валерия Антоновна</w:t>
      </w:r>
      <w:r>
        <w:rPr>
          <w:sz w:val="30"/>
          <w:szCs w:val="30"/>
          <w:lang w:val="be-BY"/>
        </w:rPr>
        <w:t xml:space="preserve">, </w:t>
      </w:r>
      <w:r w:rsidRPr="00F4415E">
        <w:rPr>
          <w:sz w:val="30"/>
          <w:szCs w:val="30"/>
          <w:lang w:val="be-BY"/>
        </w:rPr>
        <w:t>Дудко Диана Валерьевна</w:t>
      </w:r>
      <w:r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lastRenderedPageBreak/>
        <w:t xml:space="preserve">учащиеся </w:t>
      </w:r>
      <w:r w:rsidRPr="00F4415E">
        <w:rPr>
          <w:sz w:val="30"/>
          <w:szCs w:val="30"/>
          <w:lang w:val="be-BY"/>
        </w:rPr>
        <w:t>XI</w:t>
      </w:r>
      <w:r w:rsidRPr="00F4415E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класса </w:t>
      </w:r>
      <w:r w:rsidRPr="00F4415E">
        <w:rPr>
          <w:sz w:val="30"/>
          <w:szCs w:val="30"/>
          <w:lang w:val="be-BY"/>
        </w:rPr>
        <w:t>ГУО «Средняя школа №</w:t>
      </w:r>
      <w:r>
        <w:rPr>
          <w:sz w:val="30"/>
          <w:szCs w:val="30"/>
          <w:lang w:val="be-BY"/>
        </w:rPr>
        <w:t> </w:t>
      </w:r>
      <w:r w:rsidRPr="00F4415E">
        <w:rPr>
          <w:sz w:val="30"/>
          <w:szCs w:val="30"/>
          <w:lang w:val="be-BY"/>
        </w:rPr>
        <w:t>16 г.</w:t>
      </w:r>
      <w:r>
        <w:rPr>
          <w:sz w:val="30"/>
          <w:szCs w:val="30"/>
          <w:lang w:val="be-BY"/>
        </w:rPr>
        <w:t> </w:t>
      </w:r>
      <w:r w:rsidRPr="00F4415E">
        <w:rPr>
          <w:sz w:val="30"/>
          <w:szCs w:val="30"/>
          <w:lang w:val="be-BY"/>
        </w:rPr>
        <w:t>Лиды имени П.М.</w:t>
      </w:r>
      <w:r>
        <w:rPr>
          <w:sz w:val="30"/>
          <w:szCs w:val="30"/>
          <w:lang w:val="be-BY"/>
        </w:rPr>
        <w:t> </w:t>
      </w:r>
      <w:r w:rsidRPr="00F4415E">
        <w:rPr>
          <w:sz w:val="30"/>
          <w:szCs w:val="30"/>
          <w:lang w:val="be-BY"/>
        </w:rPr>
        <w:t>Машерова»</w:t>
      </w:r>
      <w:r w:rsidRPr="00F4415E">
        <w:rPr>
          <w:sz w:val="30"/>
          <w:szCs w:val="30"/>
          <w:lang w:val="be-BY"/>
        </w:rPr>
        <w:t xml:space="preserve"> </w:t>
      </w:r>
    </w:p>
    <w:p w14:paraId="03AF346D" w14:textId="3592B178" w:rsidR="00F4415E" w:rsidRPr="00207285" w:rsidRDefault="00F4415E" w:rsidP="00207285">
      <w:pPr>
        <w:pStyle w:val="a3"/>
        <w:tabs>
          <w:tab w:val="left" w:pos="851"/>
        </w:tabs>
        <w:spacing w:line="240" w:lineRule="auto"/>
        <w:ind w:left="2268" w:firstLine="0"/>
        <w:rPr>
          <w:i/>
          <w:iCs/>
          <w:sz w:val="30"/>
          <w:szCs w:val="30"/>
          <w:lang w:val="be-BY"/>
        </w:rPr>
      </w:pPr>
      <w:r w:rsidRPr="00F4415E">
        <w:rPr>
          <w:i/>
          <w:iCs/>
          <w:sz w:val="30"/>
          <w:szCs w:val="30"/>
          <w:lang w:val="be-BY"/>
        </w:rPr>
        <w:t>Использование движка Unity 3D для создания кроссплатформенного приложения</w:t>
      </w:r>
      <w:r w:rsidR="00207285">
        <w:rPr>
          <w:i/>
          <w:iCs/>
          <w:sz w:val="30"/>
          <w:szCs w:val="30"/>
          <w:lang w:val="be-BY"/>
        </w:rPr>
        <w:t xml:space="preserve"> </w:t>
      </w:r>
      <w:r w:rsidRPr="00F4415E">
        <w:rPr>
          <w:i/>
          <w:iCs/>
          <w:sz w:val="30"/>
          <w:szCs w:val="30"/>
          <w:lang w:val="be-BY"/>
        </w:rPr>
        <w:t>«Историческое лото»</w:t>
      </w:r>
      <w:r>
        <w:rPr>
          <w:i/>
          <w:iCs/>
          <w:sz w:val="30"/>
          <w:szCs w:val="30"/>
          <w:lang w:val="be-BY"/>
        </w:rPr>
        <w:t xml:space="preserve"> (</w:t>
      </w:r>
      <w:r w:rsidRPr="00F4415E">
        <w:rPr>
          <w:i/>
          <w:iCs/>
          <w:sz w:val="30"/>
          <w:szCs w:val="30"/>
        </w:rPr>
        <w:t xml:space="preserve">направление </w:t>
      </w:r>
      <w:r w:rsidR="00207285">
        <w:rPr>
          <w:i/>
          <w:iCs/>
          <w:sz w:val="30"/>
          <w:szCs w:val="30"/>
        </w:rPr>
        <w:t>«</w:t>
      </w:r>
      <w:r w:rsidR="00207285" w:rsidRPr="00207285">
        <w:rPr>
          <w:i/>
          <w:iCs/>
          <w:sz w:val="30"/>
          <w:szCs w:val="30"/>
        </w:rPr>
        <w:t>Информационные и компьютерные технологии</w:t>
      </w:r>
      <w:r w:rsidR="00207285">
        <w:rPr>
          <w:i/>
          <w:iCs/>
          <w:sz w:val="30"/>
          <w:szCs w:val="30"/>
        </w:rPr>
        <w:t>»</w:t>
      </w:r>
      <w:r>
        <w:rPr>
          <w:i/>
          <w:iCs/>
          <w:sz w:val="30"/>
          <w:szCs w:val="30"/>
          <w:lang w:val="be-BY"/>
        </w:rPr>
        <w:t>)</w:t>
      </w:r>
    </w:p>
    <w:p w14:paraId="0CE25121" w14:textId="77777777" w:rsidR="00E652EE" w:rsidRDefault="00E652EE" w:rsidP="00E652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 </w:t>
      </w:r>
      <w:r w:rsidRPr="00E652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Огоновский Артур Павлович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E652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Родевич Матвей Павлович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E652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Карнило Сергей Александрович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учащиеся </w:t>
      </w:r>
      <w:r w:rsidRPr="00E652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XI класса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652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ГУО «Средняя школа 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E652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 г.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E652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Лиды»</w:t>
      </w:r>
      <w:r w:rsidRPr="00E652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3BC0F12C" w14:textId="2DC431F6" w:rsidR="00E652EE" w:rsidRPr="00E652EE" w:rsidRDefault="00E652EE" w:rsidP="00E652EE">
      <w:pPr>
        <w:tabs>
          <w:tab w:val="left" w:pos="851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E652EE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>Исследование ионисторов</w:t>
      </w:r>
      <w:r w:rsidRPr="00E652EE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 (направление </w:t>
      </w:r>
      <w:r w:rsidRPr="00E652EE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Pr="00E652EE">
        <w:rPr>
          <w:rFonts w:ascii="Times New Roman" w:hAnsi="Times New Roman" w:cs="Times New Roman"/>
          <w:i/>
          <w:iCs/>
          <w:sz w:val="30"/>
          <w:szCs w:val="30"/>
        </w:rPr>
        <w:t>Энергетика будущего</w:t>
      </w:r>
      <w:r w:rsidRPr="00E652EE">
        <w:rPr>
          <w:rFonts w:ascii="Times New Roman" w:hAnsi="Times New Roman" w:cs="Times New Roman"/>
          <w:i/>
          <w:iCs/>
          <w:sz w:val="30"/>
          <w:szCs w:val="30"/>
        </w:rPr>
        <w:t>»)</w:t>
      </w:r>
    </w:p>
    <w:p w14:paraId="489E4277" w14:textId="707FB37D" w:rsidR="0052275E" w:rsidRPr="0052275E" w:rsidRDefault="00DB3F92" w:rsidP="005227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3F92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38473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2275E" w:rsidRPr="0052275E">
        <w:rPr>
          <w:rFonts w:ascii="Times New Roman" w:hAnsi="Times New Roman" w:cs="Times New Roman"/>
          <w:sz w:val="30"/>
          <w:szCs w:val="30"/>
          <w:lang w:val="be-BY"/>
        </w:rPr>
        <w:t>Артемьев Артем Сергеевич</w:t>
      </w:r>
      <w:r w:rsidR="0052275E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52275E" w:rsidRPr="0052275E">
        <w:rPr>
          <w:rFonts w:ascii="Times New Roman" w:hAnsi="Times New Roman" w:cs="Times New Roman"/>
          <w:sz w:val="30"/>
          <w:szCs w:val="30"/>
          <w:lang w:val="be-BY"/>
        </w:rPr>
        <w:t>Апанасевич Никита Сергеевич</w:t>
      </w:r>
      <w:r w:rsidR="0052275E">
        <w:rPr>
          <w:rFonts w:ascii="Times New Roman" w:hAnsi="Times New Roman" w:cs="Times New Roman"/>
          <w:sz w:val="30"/>
          <w:szCs w:val="30"/>
          <w:lang w:val="be-BY"/>
        </w:rPr>
        <w:t>, учащиеся</w:t>
      </w:r>
      <w:r w:rsidR="0052275E" w:rsidRPr="0052275E">
        <w:t xml:space="preserve"> </w:t>
      </w:r>
      <w:r w:rsidR="0052275E" w:rsidRPr="0052275E">
        <w:rPr>
          <w:rFonts w:ascii="Times New Roman" w:hAnsi="Times New Roman" w:cs="Times New Roman"/>
          <w:sz w:val="30"/>
          <w:szCs w:val="30"/>
          <w:lang w:val="be-BY"/>
        </w:rPr>
        <w:t>IX класса</w:t>
      </w:r>
      <w:r w:rsidR="0052275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275E" w:rsidRPr="0052275E">
        <w:rPr>
          <w:rFonts w:ascii="Times New Roman" w:hAnsi="Times New Roman" w:cs="Times New Roman"/>
          <w:sz w:val="30"/>
          <w:szCs w:val="30"/>
          <w:lang w:val="be-BY"/>
        </w:rPr>
        <w:t>ГУО «Средняя школа №</w:t>
      </w:r>
      <w:r w:rsidR="0052275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52275E" w:rsidRPr="0052275E">
        <w:rPr>
          <w:rFonts w:ascii="Times New Roman" w:hAnsi="Times New Roman" w:cs="Times New Roman"/>
          <w:sz w:val="30"/>
          <w:szCs w:val="30"/>
          <w:lang w:val="be-BY"/>
        </w:rPr>
        <w:t>3 г.</w:t>
      </w:r>
      <w:r w:rsidR="0052275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52275E" w:rsidRPr="0052275E">
        <w:rPr>
          <w:rFonts w:ascii="Times New Roman" w:hAnsi="Times New Roman" w:cs="Times New Roman"/>
          <w:sz w:val="30"/>
          <w:szCs w:val="30"/>
          <w:lang w:val="be-BY"/>
        </w:rPr>
        <w:t>Островца»</w:t>
      </w:r>
    </w:p>
    <w:p w14:paraId="653845BB" w14:textId="3ED94B5F" w:rsidR="00DB3F92" w:rsidRPr="0052275E" w:rsidRDefault="0052275E" w:rsidP="0052275E">
      <w:pPr>
        <w:tabs>
          <w:tab w:val="left" w:pos="851"/>
        </w:tabs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52275E">
        <w:rPr>
          <w:rFonts w:ascii="Times New Roman" w:hAnsi="Times New Roman" w:cs="Times New Roman"/>
          <w:i/>
          <w:iCs/>
          <w:sz w:val="30"/>
          <w:szCs w:val="30"/>
          <w:lang w:val="be-BY"/>
        </w:rPr>
        <w:t>Умный робот для чистого завтра: автоматизация сортировки и утилизации макулатуры</w:t>
      </w: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 (направление </w:t>
      </w:r>
      <w:bookmarkStart w:id="1" w:name="_Hlk181720726"/>
      <w:r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="00445D1B" w:rsidRPr="00445D1B">
        <w:rPr>
          <w:rFonts w:ascii="Times New Roman" w:hAnsi="Times New Roman" w:cs="Times New Roman"/>
          <w:i/>
          <w:iCs/>
          <w:sz w:val="30"/>
          <w:szCs w:val="30"/>
        </w:rPr>
        <w:t>Робототехника</w:t>
      </w:r>
      <w:r>
        <w:rPr>
          <w:rFonts w:ascii="Times New Roman" w:hAnsi="Times New Roman" w:cs="Times New Roman"/>
          <w:i/>
          <w:iCs/>
          <w:sz w:val="30"/>
          <w:szCs w:val="30"/>
        </w:rPr>
        <w:t>»</w:t>
      </w:r>
      <w:bookmarkEnd w:id="1"/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>)</w:t>
      </w:r>
    </w:p>
    <w:p w14:paraId="6ECAB5D7" w14:textId="77777777" w:rsidR="000F4E35" w:rsidRDefault="00445D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5D1B">
        <w:rPr>
          <w:rFonts w:ascii="Times New Roman" w:hAnsi="Times New Roman" w:cs="Times New Roman"/>
          <w:sz w:val="30"/>
          <w:szCs w:val="30"/>
          <w:lang w:val="be-BY"/>
        </w:rPr>
        <w:t>4.</w:t>
      </w:r>
      <w:r w:rsidR="000F4E35" w:rsidRPr="000F4E35">
        <w:rPr>
          <w:rFonts w:ascii="Times New Roman" w:hAnsi="Times New Roman" w:cs="Times New Roman"/>
          <w:sz w:val="30"/>
          <w:szCs w:val="30"/>
          <w:lang w:val="be-BY"/>
        </w:rPr>
        <w:tab/>
        <w:t>Эйсмонт Ярослав Юрьевич</w:t>
      </w:r>
      <w:r w:rsidR="000F4E35">
        <w:rPr>
          <w:rFonts w:ascii="Times New Roman" w:hAnsi="Times New Roman" w:cs="Times New Roman"/>
          <w:sz w:val="30"/>
          <w:szCs w:val="30"/>
          <w:lang w:val="be-BY"/>
        </w:rPr>
        <w:t xml:space="preserve">, учащийся </w:t>
      </w:r>
      <w:r w:rsidR="000F4E35" w:rsidRPr="000F4E35">
        <w:rPr>
          <w:rFonts w:ascii="Times New Roman" w:hAnsi="Times New Roman" w:cs="Times New Roman"/>
          <w:sz w:val="30"/>
          <w:szCs w:val="30"/>
          <w:lang w:val="be-BY"/>
        </w:rPr>
        <w:t>IX класса ГУО</w:t>
      </w:r>
      <w:r w:rsidR="000F4E35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F4E35" w:rsidRPr="000F4E35">
        <w:rPr>
          <w:rFonts w:ascii="Times New Roman" w:hAnsi="Times New Roman" w:cs="Times New Roman"/>
          <w:sz w:val="30"/>
          <w:szCs w:val="30"/>
          <w:lang w:val="be-BY"/>
        </w:rPr>
        <w:t>«Средняя школа №</w:t>
      </w:r>
      <w:r w:rsidR="000F4E35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F4E35" w:rsidRPr="000F4E35">
        <w:rPr>
          <w:rFonts w:ascii="Times New Roman" w:hAnsi="Times New Roman" w:cs="Times New Roman"/>
          <w:sz w:val="30"/>
          <w:szCs w:val="30"/>
          <w:lang w:val="be-BY"/>
        </w:rPr>
        <w:t>5 имени П.З.</w:t>
      </w:r>
      <w:r w:rsidR="000F4E35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F4E35" w:rsidRPr="000F4E35">
        <w:rPr>
          <w:rFonts w:ascii="Times New Roman" w:hAnsi="Times New Roman" w:cs="Times New Roman"/>
          <w:sz w:val="30"/>
          <w:szCs w:val="30"/>
          <w:lang w:val="be-BY"/>
        </w:rPr>
        <w:t>Калинина г.</w:t>
      </w:r>
      <w:r w:rsidR="000F4E35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F4E35" w:rsidRPr="000F4E35">
        <w:rPr>
          <w:rFonts w:ascii="Times New Roman" w:hAnsi="Times New Roman" w:cs="Times New Roman"/>
          <w:sz w:val="30"/>
          <w:szCs w:val="30"/>
          <w:lang w:val="be-BY"/>
        </w:rPr>
        <w:t>Гродно»</w:t>
      </w:r>
      <w:r w:rsidR="000F4E35" w:rsidRPr="000F4E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1418A55A" w14:textId="6665E18D" w:rsidR="0052275E" w:rsidRPr="000F4E35" w:rsidRDefault="000F4E35" w:rsidP="000F4E35">
      <w:pPr>
        <w:tabs>
          <w:tab w:val="left" w:pos="851"/>
        </w:tabs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0F4E35">
        <w:rPr>
          <w:rFonts w:ascii="Times New Roman" w:hAnsi="Times New Roman" w:cs="Times New Roman"/>
          <w:i/>
          <w:iCs/>
          <w:sz w:val="30"/>
          <w:szCs w:val="30"/>
          <w:lang w:val="be-BY"/>
        </w:rPr>
        <w:t>Умный аквариум на микроконтроллере ESP32 c возможностью контроля по</w:t>
      </w: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r w:rsidRPr="000F4E35">
        <w:rPr>
          <w:rFonts w:ascii="Times New Roman" w:hAnsi="Times New Roman" w:cs="Times New Roman"/>
          <w:i/>
          <w:iCs/>
          <w:sz w:val="30"/>
          <w:szCs w:val="30"/>
          <w:lang w:val="be-BY"/>
        </w:rPr>
        <w:t>WI-FI</w:t>
      </w: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 (направление</w:t>
      </w:r>
      <w:r w:rsidRPr="000F4E35">
        <w:rPr>
          <w:rFonts w:ascii="Times New Roman" w:hAnsi="Times New Roman" w:cs="Times New Roman"/>
          <w:i/>
          <w:iCs/>
          <w:sz w:val="30"/>
          <w:szCs w:val="30"/>
          <w:lang w:val="be-BY"/>
        </w:rPr>
        <w:t>«Робототехника»</w:t>
      </w:r>
      <w:r w:rsidR="009D0B3A">
        <w:rPr>
          <w:rFonts w:ascii="Times New Roman" w:hAnsi="Times New Roman" w:cs="Times New Roman"/>
          <w:i/>
          <w:iCs/>
          <w:sz w:val="30"/>
          <w:szCs w:val="30"/>
          <w:lang w:val="be-BY"/>
        </w:rPr>
        <w:t>)</w:t>
      </w:r>
    </w:p>
    <w:sectPr w:rsidR="0052275E" w:rsidRPr="000F4E35" w:rsidSect="003557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05A"/>
    <w:multiLevelType w:val="hybridMultilevel"/>
    <w:tmpl w:val="E61A2554"/>
    <w:lvl w:ilvl="0" w:tplc="C14C03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F1A10"/>
    <w:multiLevelType w:val="hybridMultilevel"/>
    <w:tmpl w:val="4330E332"/>
    <w:lvl w:ilvl="0" w:tplc="D68690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F96A51"/>
    <w:multiLevelType w:val="hybridMultilevel"/>
    <w:tmpl w:val="49EC32C4"/>
    <w:lvl w:ilvl="0" w:tplc="D68690B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F42770"/>
    <w:multiLevelType w:val="hybridMultilevel"/>
    <w:tmpl w:val="1C60E8F6"/>
    <w:lvl w:ilvl="0" w:tplc="D68690B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73180"/>
    <w:multiLevelType w:val="hybridMultilevel"/>
    <w:tmpl w:val="4330E332"/>
    <w:lvl w:ilvl="0" w:tplc="D68690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B357C2"/>
    <w:multiLevelType w:val="hybridMultilevel"/>
    <w:tmpl w:val="0EDA16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A1E6EE6"/>
    <w:multiLevelType w:val="hybridMultilevel"/>
    <w:tmpl w:val="2E42F916"/>
    <w:lvl w:ilvl="0" w:tplc="167E342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7E0668"/>
    <w:multiLevelType w:val="hybridMultilevel"/>
    <w:tmpl w:val="84D2D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34577391">
    <w:abstractNumId w:val="4"/>
  </w:num>
  <w:num w:numId="2" w16cid:durableId="1768114949">
    <w:abstractNumId w:val="5"/>
  </w:num>
  <w:num w:numId="3" w16cid:durableId="48110252">
    <w:abstractNumId w:val="7"/>
  </w:num>
  <w:num w:numId="4" w16cid:durableId="1321928724">
    <w:abstractNumId w:val="1"/>
  </w:num>
  <w:num w:numId="5" w16cid:durableId="1695964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8344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2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131270">
    <w:abstractNumId w:val="0"/>
  </w:num>
  <w:num w:numId="9" w16cid:durableId="1936018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FE9"/>
    <w:rsid w:val="00001BDA"/>
    <w:rsid w:val="00003AEF"/>
    <w:rsid w:val="000056E2"/>
    <w:rsid w:val="00021903"/>
    <w:rsid w:val="000347BF"/>
    <w:rsid w:val="000571E4"/>
    <w:rsid w:val="000611E4"/>
    <w:rsid w:val="0007174E"/>
    <w:rsid w:val="000B41F2"/>
    <w:rsid w:val="000C28B9"/>
    <w:rsid w:val="000C5BF0"/>
    <w:rsid w:val="000D5B86"/>
    <w:rsid w:val="000F0E19"/>
    <w:rsid w:val="000F4E35"/>
    <w:rsid w:val="00104FEF"/>
    <w:rsid w:val="001F4C82"/>
    <w:rsid w:val="0020666B"/>
    <w:rsid w:val="00207285"/>
    <w:rsid w:val="00212604"/>
    <w:rsid w:val="00224FE9"/>
    <w:rsid w:val="002566D5"/>
    <w:rsid w:val="0025695F"/>
    <w:rsid w:val="00275AAE"/>
    <w:rsid w:val="00290A8C"/>
    <w:rsid w:val="002B3001"/>
    <w:rsid w:val="002F2DB0"/>
    <w:rsid w:val="003149BA"/>
    <w:rsid w:val="00322A88"/>
    <w:rsid w:val="0033104F"/>
    <w:rsid w:val="0034181D"/>
    <w:rsid w:val="003557CD"/>
    <w:rsid w:val="00364CC4"/>
    <w:rsid w:val="0037096A"/>
    <w:rsid w:val="0038473C"/>
    <w:rsid w:val="00395FA6"/>
    <w:rsid w:val="003C7CC4"/>
    <w:rsid w:val="003E4C07"/>
    <w:rsid w:val="00441A54"/>
    <w:rsid w:val="00445D1B"/>
    <w:rsid w:val="00461B71"/>
    <w:rsid w:val="0047392C"/>
    <w:rsid w:val="004A785E"/>
    <w:rsid w:val="004F613C"/>
    <w:rsid w:val="005030B2"/>
    <w:rsid w:val="0052275E"/>
    <w:rsid w:val="005278DE"/>
    <w:rsid w:val="005421CB"/>
    <w:rsid w:val="00544096"/>
    <w:rsid w:val="00546336"/>
    <w:rsid w:val="00550DEC"/>
    <w:rsid w:val="00596396"/>
    <w:rsid w:val="005C76A1"/>
    <w:rsid w:val="005D4A57"/>
    <w:rsid w:val="005E0F62"/>
    <w:rsid w:val="00622ECB"/>
    <w:rsid w:val="00622FE9"/>
    <w:rsid w:val="006252F8"/>
    <w:rsid w:val="006333B9"/>
    <w:rsid w:val="00650F49"/>
    <w:rsid w:val="0066048B"/>
    <w:rsid w:val="00685BBB"/>
    <w:rsid w:val="00686454"/>
    <w:rsid w:val="0069304E"/>
    <w:rsid w:val="006B159C"/>
    <w:rsid w:val="00700BAA"/>
    <w:rsid w:val="00702D80"/>
    <w:rsid w:val="00722805"/>
    <w:rsid w:val="00784F03"/>
    <w:rsid w:val="00786838"/>
    <w:rsid w:val="00796D41"/>
    <w:rsid w:val="007B771A"/>
    <w:rsid w:val="007E13AC"/>
    <w:rsid w:val="007F0354"/>
    <w:rsid w:val="00820448"/>
    <w:rsid w:val="00843183"/>
    <w:rsid w:val="008460BF"/>
    <w:rsid w:val="008A0F82"/>
    <w:rsid w:val="008B5F86"/>
    <w:rsid w:val="008D6964"/>
    <w:rsid w:val="008E7D66"/>
    <w:rsid w:val="008F6C57"/>
    <w:rsid w:val="00922F84"/>
    <w:rsid w:val="00932E28"/>
    <w:rsid w:val="009351DC"/>
    <w:rsid w:val="00945770"/>
    <w:rsid w:val="00981F12"/>
    <w:rsid w:val="009A3D79"/>
    <w:rsid w:val="009C4CB7"/>
    <w:rsid w:val="009D0B3A"/>
    <w:rsid w:val="009D2539"/>
    <w:rsid w:val="009D26F9"/>
    <w:rsid w:val="009E171A"/>
    <w:rsid w:val="00A211A1"/>
    <w:rsid w:val="00A26AF6"/>
    <w:rsid w:val="00A35432"/>
    <w:rsid w:val="00A40E9A"/>
    <w:rsid w:val="00A53927"/>
    <w:rsid w:val="00A70330"/>
    <w:rsid w:val="00A75793"/>
    <w:rsid w:val="00A863B1"/>
    <w:rsid w:val="00AB1314"/>
    <w:rsid w:val="00AE0539"/>
    <w:rsid w:val="00AE2B5E"/>
    <w:rsid w:val="00AF42E0"/>
    <w:rsid w:val="00B02574"/>
    <w:rsid w:val="00B10C88"/>
    <w:rsid w:val="00B110D5"/>
    <w:rsid w:val="00B639BB"/>
    <w:rsid w:val="00BB1A88"/>
    <w:rsid w:val="00BE769A"/>
    <w:rsid w:val="00C136C9"/>
    <w:rsid w:val="00C554DD"/>
    <w:rsid w:val="00C92071"/>
    <w:rsid w:val="00CC09BC"/>
    <w:rsid w:val="00CD30AB"/>
    <w:rsid w:val="00CF7A3D"/>
    <w:rsid w:val="00D00694"/>
    <w:rsid w:val="00D107CF"/>
    <w:rsid w:val="00D22128"/>
    <w:rsid w:val="00D24049"/>
    <w:rsid w:val="00D27E31"/>
    <w:rsid w:val="00D33609"/>
    <w:rsid w:val="00D36D29"/>
    <w:rsid w:val="00D440B0"/>
    <w:rsid w:val="00DB3F92"/>
    <w:rsid w:val="00DC39F7"/>
    <w:rsid w:val="00DC4423"/>
    <w:rsid w:val="00DD5841"/>
    <w:rsid w:val="00E1321C"/>
    <w:rsid w:val="00E331E8"/>
    <w:rsid w:val="00E61CCC"/>
    <w:rsid w:val="00E652EE"/>
    <w:rsid w:val="00E75FB1"/>
    <w:rsid w:val="00E92B7F"/>
    <w:rsid w:val="00EA290A"/>
    <w:rsid w:val="00EB67C0"/>
    <w:rsid w:val="00F32EB0"/>
    <w:rsid w:val="00F4415E"/>
    <w:rsid w:val="00F753B7"/>
    <w:rsid w:val="00F7790D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B166"/>
  <w15:docId w15:val="{3C248C03-64D1-4C00-9A14-F4599AE5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DC"/>
    <w:pPr>
      <w:widowControl w:val="0"/>
      <w:autoSpaceDE w:val="0"/>
      <w:autoSpaceDN w:val="0"/>
      <w:spacing w:after="0" w:line="260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92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109</cp:revision>
  <dcterms:created xsi:type="dcterms:W3CDTF">2022-11-01T11:42:00Z</dcterms:created>
  <dcterms:modified xsi:type="dcterms:W3CDTF">2024-11-05T14:40:00Z</dcterms:modified>
</cp:coreProperties>
</file>